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D46" w:rsidRDefault="00F33D46" w:rsidP="00F33D46">
      <w:r>
        <w:t>Physical Science</w:t>
      </w:r>
    </w:p>
    <w:p w:rsidR="00347F2E" w:rsidRPr="00E37DEC" w:rsidRDefault="00E37DEC" w:rsidP="00E37DEC">
      <w:r w:rsidRPr="00E37DEC">
        <w:t>Activity 5</w:t>
      </w:r>
      <w:r w:rsidRPr="00E37DEC">
        <w:br/>
        <w:t>Life (&amp; fewer deaths) after</w:t>
      </w:r>
      <w:r w:rsidRPr="00E37DEC">
        <w:br/>
        <w:t xml:space="preserve"> Seat Belts </w:t>
      </w:r>
    </w:p>
    <w:p w:rsidR="00347F2E" w:rsidRPr="00E37DEC" w:rsidRDefault="00E37DEC" w:rsidP="00E37DEC">
      <w:r w:rsidRPr="00E37DEC">
        <w:t xml:space="preserve">Goals… </w:t>
      </w:r>
    </w:p>
    <w:p w:rsidR="00347F2E" w:rsidRPr="00E37DEC" w:rsidRDefault="00E37DEC" w:rsidP="00E37DEC">
      <w:pPr>
        <w:numPr>
          <w:ilvl w:val="0"/>
          <w:numId w:val="8"/>
        </w:numPr>
      </w:pPr>
      <w:r w:rsidRPr="00E37DEC">
        <w:t>Understand the role of safety belts</w:t>
      </w:r>
    </w:p>
    <w:p w:rsidR="00347F2E" w:rsidRPr="00E37DEC" w:rsidRDefault="00E37DEC" w:rsidP="00E37DEC">
      <w:pPr>
        <w:numPr>
          <w:ilvl w:val="0"/>
          <w:numId w:val="8"/>
        </w:numPr>
      </w:pPr>
      <w:r w:rsidRPr="00E37DEC">
        <w:t>Compare the effectiveness of various wide and narrow belts</w:t>
      </w:r>
    </w:p>
    <w:p w:rsidR="00347F2E" w:rsidRPr="00E37DEC" w:rsidRDefault="00E37DEC" w:rsidP="00E37DEC">
      <w:pPr>
        <w:numPr>
          <w:ilvl w:val="0"/>
          <w:numId w:val="8"/>
        </w:numPr>
      </w:pPr>
      <w:r w:rsidRPr="00E37DEC">
        <w:t xml:space="preserve">Relate pressure, force and area </w:t>
      </w:r>
    </w:p>
    <w:p w:rsidR="00F33D46" w:rsidRPr="00F33D46" w:rsidRDefault="00F33D46" w:rsidP="00F33D46"/>
    <w:p w:rsidR="00347F2E" w:rsidRPr="00E37DEC" w:rsidRDefault="00E37DEC" w:rsidP="00E37DEC">
      <w:r w:rsidRPr="00E37DEC">
        <w:t xml:space="preserve">For You </w:t>
      </w:r>
      <w:proofErr w:type="gramStart"/>
      <w:r w:rsidRPr="00E37DEC">
        <w:t>To</w:t>
      </w:r>
      <w:proofErr w:type="gramEnd"/>
      <w:r w:rsidRPr="00E37DEC">
        <w:t xml:space="preserve"> Read Key Points To Learn </w:t>
      </w:r>
    </w:p>
    <w:p w:rsidR="00347F2E" w:rsidRPr="00E37DEC" w:rsidRDefault="00E37DEC" w:rsidP="00E37DEC">
      <w:pPr>
        <w:numPr>
          <w:ilvl w:val="0"/>
          <w:numId w:val="9"/>
        </w:numPr>
      </w:pPr>
      <w:r w:rsidRPr="00E37DEC">
        <w:t xml:space="preserve">PRESSURE – </w:t>
      </w:r>
      <w:proofErr w:type="gramStart"/>
      <w:r w:rsidRPr="00E37DEC">
        <w:t xml:space="preserve">The </w:t>
      </w:r>
      <w:r w:rsidR="002A0930">
        <w:t xml:space="preserve"> </w:t>
      </w:r>
      <w:proofErr w:type="gramEnd"/>
      <w:sdt>
        <w:sdtPr>
          <w:id w:val="-283196403"/>
          <w:placeholder>
            <w:docPart w:val="DefaultPlaceholder_1082065158"/>
          </w:placeholder>
          <w:showingPlcHdr/>
          <w:text/>
        </w:sdtPr>
        <w:sdtContent>
          <w:r w:rsidR="002A0930" w:rsidRPr="00B2428C">
            <w:rPr>
              <w:rStyle w:val="PlaceholderText"/>
            </w:rPr>
            <w:t>Click here to enter text.</w:t>
          </w:r>
        </w:sdtContent>
      </w:sdt>
      <w:r w:rsidR="002A0930">
        <w:t xml:space="preserve"> </w:t>
      </w:r>
      <w:proofErr w:type="gramStart"/>
      <w:r w:rsidRPr="00E37DEC">
        <w:t>per</w:t>
      </w:r>
      <w:proofErr w:type="gramEnd"/>
      <w:r w:rsidRPr="00E37DEC">
        <w:t xml:space="preserve"> unit </w:t>
      </w:r>
      <w:sdt>
        <w:sdtPr>
          <w:id w:val="-199163678"/>
          <w:placeholder>
            <w:docPart w:val="DefaultPlaceholder_1082065158"/>
          </w:placeholder>
          <w:showingPlcHdr/>
          <w:text/>
        </w:sdtPr>
        <w:sdtContent>
          <w:r w:rsidR="002A0930" w:rsidRPr="00B2428C">
            <w:rPr>
              <w:rStyle w:val="PlaceholderText"/>
            </w:rPr>
            <w:t>Click here to enter text.</w:t>
          </w:r>
        </w:sdtContent>
      </w:sdt>
    </w:p>
    <w:p w:rsidR="00347F2E" w:rsidRPr="00E37DEC" w:rsidRDefault="00E37DEC" w:rsidP="00E37DEC">
      <w:pPr>
        <w:numPr>
          <w:ilvl w:val="0"/>
          <w:numId w:val="9"/>
        </w:numPr>
      </w:pPr>
      <w:r w:rsidRPr="00E37DEC">
        <w:t xml:space="preserve">In your crash runs, the force applied to your dummy was always the </w:t>
      </w:r>
      <w:sdt>
        <w:sdtPr>
          <w:id w:val="-2146343858"/>
          <w:placeholder>
            <w:docPart w:val="DefaultPlaceholder_1082065158"/>
          </w:placeholder>
          <w:showingPlcHdr/>
          <w:text/>
        </w:sdtPr>
        <w:sdtContent>
          <w:r w:rsidR="002A0930" w:rsidRPr="00B2428C">
            <w:rPr>
              <w:rStyle w:val="PlaceholderText"/>
            </w:rPr>
            <w:t>Click here to enter text.</w:t>
          </w:r>
        </w:sdtContent>
      </w:sdt>
    </w:p>
    <w:p w:rsidR="00347F2E" w:rsidRDefault="00E37DEC" w:rsidP="00E37DEC">
      <w:pPr>
        <w:numPr>
          <w:ilvl w:val="0"/>
          <w:numId w:val="9"/>
        </w:numPr>
      </w:pPr>
      <w:r w:rsidRPr="00E37DEC">
        <w:t>With which material was the pressure less for your dummy?</w:t>
      </w:r>
    </w:p>
    <w:sdt>
      <w:sdtPr>
        <w:id w:val="-1717491718"/>
        <w:placeholder>
          <w:docPart w:val="DefaultPlaceholder_1082065158"/>
        </w:placeholder>
        <w:showingPlcHdr/>
        <w:text/>
      </w:sdtPr>
      <w:sdtContent>
        <w:p w:rsidR="002A0930" w:rsidRDefault="002A0930" w:rsidP="002A0930">
          <w:pPr>
            <w:numPr>
              <w:ilvl w:val="1"/>
              <w:numId w:val="9"/>
            </w:numPr>
          </w:pPr>
          <w:r w:rsidRPr="00B2428C">
            <w:rPr>
              <w:rStyle w:val="PlaceholderText"/>
            </w:rPr>
            <w:t>Click here to enter text.</w:t>
          </w:r>
        </w:p>
      </w:sdtContent>
    </w:sdt>
    <w:p w:rsidR="00E37DEC" w:rsidRDefault="00E37DEC" w:rsidP="00E37DEC"/>
    <w:p w:rsidR="00E37DEC" w:rsidRPr="00E37DEC" w:rsidRDefault="00E37DEC" w:rsidP="00E37DEC"/>
    <w:p w:rsidR="00347F2E" w:rsidRPr="00E37DEC" w:rsidRDefault="00E37DEC" w:rsidP="00E37DEC">
      <w:pPr>
        <w:numPr>
          <w:ilvl w:val="0"/>
          <w:numId w:val="9"/>
        </w:numPr>
      </w:pPr>
      <w:r w:rsidRPr="00E37DEC">
        <w:t>P = F/A</w:t>
      </w:r>
    </w:p>
    <w:p w:rsidR="00347F2E" w:rsidRPr="00E37DEC" w:rsidRDefault="00E37DEC" w:rsidP="00E37DEC">
      <w:pPr>
        <w:numPr>
          <w:ilvl w:val="0"/>
          <w:numId w:val="9"/>
        </w:numPr>
      </w:pPr>
      <w:r w:rsidRPr="00E37DEC">
        <w:t xml:space="preserve">F in </w:t>
      </w:r>
      <w:sdt>
        <w:sdtPr>
          <w:id w:val="1145546024"/>
          <w:placeholder>
            <w:docPart w:val="DefaultPlaceholder_1082065158"/>
          </w:placeholder>
          <w:showingPlcHdr/>
          <w:text/>
        </w:sdtPr>
        <w:sdtContent>
          <w:r w:rsidR="002A0930" w:rsidRPr="00B2428C">
            <w:rPr>
              <w:rStyle w:val="PlaceholderText"/>
            </w:rPr>
            <w:t>Click here to enter text.</w:t>
          </w:r>
        </w:sdtContent>
      </w:sdt>
      <w:r>
        <w:t xml:space="preserve"> </w:t>
      </w:r>
      <w:r w:rsidRPr="00E37DEC">
        <w:t xml:space="preserve"> (measured with a spring scale)</w:t>
      </w:r>
    </w:p>
    <w:p w:rsidR="00347F2E" w:rsidRPr="00E37DEC" w:rsidRDefault="00E37DEC" w:rsidP="00E37DEC">
      <w:pPr>
        <w:numPr>
          <w:ilvl w:val="0"/>
          <w:numId w:val="9"/>
        </w:numPr>
      </w:pPr>
      <w:proofErr w:type="gramStart"/>
      <w:r w:rsidRPr="00E37DEC">
        <w:t>A</w:t>
      </w:r>
      <w:proofErr w:type="gramEnd"/>
      <w:r w:rsidRPr="00E37DEC">
        <w:t xml:space="preserve"> in </w:t>
      </w:r>
      <w:sdt>
        <w:sdtPr>
          <w:id w:val="877750158"/>
          <w:placeholder>
            <w:docPart w:val="DefaultPlaceholder_1082065158"/>
          </w:placeholder>
          <w:showingPlcHdr/>
          <w:text/>
        </w:sdtPr>
        <w:sdtContent>
          <w:r w:rsidR="002A0930" w:rsidRPr="00B2428C">
            <w:rPr>
              <w:rStyle w:val="PlaceholderText"/>
            </w:rPr>
            <w:t>Click here to enter text.</w:t>
          </w:r>
        </w:sdtContent>
      </w:sdt>
    </w:p>
    <w:p w:rsidR="00347F2E" w:rsidRPr="00E37DEC" w:rsidRDefault="00E37DEC" w:rsidP="00E37DEC">
      <w:pPr>
        <w:numPr>
          <w:ilvl w:val="0"/>
          <w:numId w:val="9"/>
        </w:numPr>
      </w:pPr>
      <w:r>
        <w:t xml:space="preserve">Unit for </w:t>
      </w:r>
      <w:r w:rsidRPr="00E37DEC">
        <w:t>P</w:t>
      </w:r>
      <w:r>
        <w:t>ressure is</w:t>
      </w:r>
      <w:r w:rsidRPr="00E37DEC">
        <w:t xml:space="preserve"> = </w:t>
      </w:r>
      <w:sdt>
        <w:sdtPr>
          <w:id w:val="498465737"/>
          <w:placeholder>
            <w:docPart w:val="DefaultPlaceholder_1082065158"/>
          </w:placeholder>
          <w:showingPlcHdr/>
          <w:text/>
        </w:sdtPr>
        <w:sdtContent>
          <w:r w:rsidR="002A0930" w:rsidRPr="00B2428C">
            <w:rPr>
              <w:rStyle w:val="PlaceholderText"/>
            </w:rPr>
            <w:t>Click here to enter text.</w:t>
          </w:r>
        </w:sdtContent>
      </w:sdt>
    </w:p>
    <w:p w:rsidR="003048E9" w:rsidRDefault="003048E9"/>
    <w:sectPr w:rsidR="003048E9" w:rsidSect="00EE74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701F7"/>
    <w:multiLevelType w:val="hybridMultilevel"/>
    <w:tmpl w:val="02A6EBE6"/>
    <w:lvl w:ilvl="0" w:tplc="841A3E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4A3F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A48B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74C6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32EE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7837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BD21A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89E22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B4CA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2763F9B"/>
    <w:multiLevelType w:val="hybridMultilevel"/>
    <w:tmpl w:val="C9566294"/>
    <w:lvl w:ilvl="0" w:tplc="666CD6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FC11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4CC5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2043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DAD0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A493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5C12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8466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C0D4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51254985"/>
    <w:multiLevelType w:val="hybridMultilevel"/>
    <w:tmpl w:val="66A40E14"/>
    <w:lvl w:ilvl="0" w:tplc="52EA64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48CE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7483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4A30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EA0B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FC0F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0E6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D011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2812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B5A5DA6"/>
    <w:multiLevelType w:val="hybridMultilevel"/>
    <w:tmpl w:val="EAAC8848"/>
    <w:lvl w:ilvl="0" w:tplc="BF547B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0C6E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E18D5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A85B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DE90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88A7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F2C5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1662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AA9E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67200E95"/>
    <w:multiLevelType w:val="hybridMultilevel"/>
    <w:tmpl w:val="1E5E4AB4"/>
    <w:lvl w:ilvl="0" w:tplc="4E00B3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3AE9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6026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3CDF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342B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547C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FE65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12D6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12EE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93862AB"/>
    <w:multiLevelType w:val="hybridMultilevel"/>
    <w:tmpl w:val="2C2E6D18"/>
    <w:lvl w:ilvl="0" w:tplc="C63A4F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220A7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0C21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6EAC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2AA5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6C02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149A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1243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DA5B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746C22A4"/>
    <w:multiLevelType w:val="hybridMultilevel"/>
    <w:tmpl w:val="A7EC8F28"/>
    <w:lvl w:ilvl="0" w:tplc="93DCC2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AE5D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D42A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A411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1E20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5ED5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5ECD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1291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158D1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799C290A"/>
    <w:multiLevelType w:val="hybridMultilevel"/>
    <w:tmpl w:val="1E2A7A38"/>
    <w:lvl w:ilvl="0" w:tplc="2AF8DD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9AFB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3067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A271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541F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0C1B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26DC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F4A9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36FF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7BC918F3"/>
    <w:multiLevelType w:val="hybridMultilevel"/>
    <w:tmpl w:val="A0B24E28"/>
    <w:lvl w:ilvl="0" w:tplc="EE06FD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8A022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8254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9200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88AF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AA6B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1CE8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ECF7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6C15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7"/>
  </w:num>
  <w:num w:numId="7">
    <w:abstractNumId w:val="1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D46"/>
    <w:rsid w:val="002A0930"/>
    <w:rsid w:val="003048E9"/>
    <w:rsid w:val="00347F2E"/>
    <w:rsid w:val="00AA22DC"/>
    <w:rsid w:val="00E37DEC"/>
    <w:rsid w:val="00EE747B"/>
    <w:rsid w:val="00F05BAE"/>
    <w:rsid w:val="00F3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A093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0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09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A093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0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09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1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7635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87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74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48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57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2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377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67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44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67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06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46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44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0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54285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494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4546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1111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4456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1133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96299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562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561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0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13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30559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22494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54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256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81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3991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46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94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096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057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6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53626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3553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76632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1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4333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58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656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3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751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6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2434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96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7F86AF-3B02-481B-8C51-71306687EA30}"/>
      </w:docPartPr>
      <w:docPartBody>
        <w:p w:rsidR="00000000" w:rsidRDefault="007E6333">
          <w:r w:rsidRPr="00B2428C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333"/>
    <w:rsid w:val="007E6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E6333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E633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 Walker</dc:creator>
  <cp:keywords/>
  <dc:description/>
  <cp:lastModifiedBy>walkerd</cp:lastModifiedBy>
  <cp:revision>2</cp:revision>
  <dcterms:created xsi:type="dcterms:W3CDTF">2012-10-22T14:58:00Z</dcterms:created>
  <dcterms:modified xsi:type="dcterms:W3CDTF">2012-10-22T14:58:00Z</dcterms:modified>
</cp:coreProperties>
</file>